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8CF7" w14:textId="002B1C8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A7CD17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17CDE75" w14:textId="3A3151D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5398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3E6EFDA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304DC2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C7DEB9B" w14:textId="76964784" w:rsidR="007F4679" w:rsidRPr="002E38D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E38DD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2E38DD">
        <w:rPr>
          <w:rFonts w:asciiTheme="minorHAnsi" w:hAnsiTheme="minorHAnsi" w:cs="Arial"/>
          <w:b/>
          <w:iCs/>
          <w:lang w:val="en-ZA"/>
        </w:rPr>
        <w:t xml:space="preserve"> </w:t>
      </w:r>
      <w:r w:rsidRPr="002E38DD">
        <w:rPr>
          <w:rFonts w:asciiTheme="minorHAnsi" w:hAnsiTheme="minorHAnsi" w:cs="Arial"/>
          <w:b/>
          <w:iCs/>
          <w:lang w:val="en-ZA"/>
        </w:rPr>
        <w:t>“CLN870”)</w:t>
      </w:r>
    </w:p>
    <w:p w14:paraId="75C4585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87D38C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6F7EED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09302C1" w14:textId="3977583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2DD6CA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39CE6A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4A6FA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3AA870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0BE3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CLN870</w:t>
      </w:r>
    </w:p>
    <w:p w14:paraId="732B2C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5A451F39" w14:textId="38BB5BC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8CBB256" w14:textId="6000E4C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E38DD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2E38DD">
        <w:rPr>
          <w:rFonts w:asciiTheme="minorHAnsi" w:hAnsiTheme="minorHAnsi" w:cs="Arial"/>
          <w:lang w:val="en-ZA"/>
        </w:rPr>
        <w:t>Aug 2022</w:t>
      </w:r>
      <w:r>
        <w:rPr>
          <w:rFonts w:asciiTheme="minorHAnsi" w:hAnsiTheme="minorHAnsi" w:cs="Arial"/>
          <w:lang w:val="en-ZA"/>
        </w:rPr>
        <w:t xml:space="preserve"> of </w:t>
      </w:r>
      <w:r w:rsidR="002E38DD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2E38DD">
        <w:rPr>
          <w:rFonts w:asciiTheme="minorHAnsi" w:hAnsiTheme="minorHAnsi" w:cs="Arial"/>
          <w:lang w:val="en-ZA"/>
        </w:rPr>
        <w:t>190</w:t>
      </w:r>
      <w:r>
        <w:rPr>
          <w:rFonts w:asciiTheme="minorHAnsi" w:hAnsiTheme="minorHAnsi" w:cs="Arial"/>
          <w:lang w:val="en-ZA"/>
        </w:rPr>
        <w:t>bps)</w:t>
      </w:r>
    </w:p>
    <w:p w14:paraId="298564E9" w14:textId="372235A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E38DD">
        <w:rPr>
          <w:rFonts w:asciiTheme="minorHAnsi" w:hAnsiTheme="minorHAnsi" w:cs="Arial"/>
          <w:lang w:val="en-ZA"/>
        </w:rPr>
        <w:t>Floating</w:t>
      </w:r>
    </w:p>
    <w:p w14:paraId="7D7D06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05DFE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70FA9121" w14:textId="06FF497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E38D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579E842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77403B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763024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 2022</w:t>
      </w:r>
    </w:p>
    <w:p w14:paraId="2FF75A4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F4FA8B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August 2022</w:t>
      </w:r>
    </w:p>
    <w:p w14:paraId="6E085A8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1C300183" w14:textId="0C863DA2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2E38DD">
        <w:rPr>
          <w:rFonts w:asciiTheme="minorHAnsi" w:hAnsiTheme="minorHAnsi"/>
          <w:b/>
          <w:lang w:val="en-ZA"/>
        </w:rPr>
        <w:t xml:space="preserve">Optional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2027</w:t>
      </w:r>
    </w:p>
    <w:p w14:paraId="78B6C41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ZAG000188657</w:t>
      </w:r>
    </w:p>
    <w:p w14:paraId="168EC8AF" w14:textId="6628663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77F50B3" w14:textId="77777777" w:rsidR="003B015F" w:rsidRDefault="00386EFA" w:rsidP="003B015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D685724" w14:textId="4B1D8B8C" w:rsidR="007F4679" w:rsidRDefault="00386EFA" w:rsidP="003B015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2B22D7C" w14:textId="4250F90F" w:rsidR="003B015F" w:rsidRDefault="003B015F" w:rsidP="003B015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B45A8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https://clientportal.jse.co.za/Content/JSEPricingSupplementsItems/CLN870%20PricingSupplement0108.pdf</w:t>
        </w:r>
      </w:hyperlink>
    </w:p>
    <w:p w14:paraId="29BCD7F2" w14:textId="77777777" w:rsidR="003B015F" w:rsidRPr="00F64748" w:rsidRDefault="003B015F" w:rsidP="003B015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6E3CC4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86EC574" w14:textId="77777777" w:rsidR="00960C82" w:rsidRDefault="00960C82" w:rsidP="00960C8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C99AB7D" w14:textId="77777777" w:rsidR="00960C82" w:rsidRPr="00F64748" w:rsidRDefault="00960C82" w:rsidP="00960C8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218DA78C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7992" w14:textId="77777777" w:rsidR="00465BD2" w:rsidRDefault="00465BD2">
      <w:r>
        <w:separator/>
      </w:r>
    </w:p>
  </w:endnote>
  <w:endnote w:type="continuationSeparator" w:id="0">
    <w:p w14:paraId="02D9A35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B48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F2A668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8AD2D8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B95D8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67F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1B2B739" w14:textId="77777777">
      <w:tc>
        <w:tcPr>
          <w:tcW w:w="1335" w:type="dxa"/>
        </w:tcPr>
        <w:p w14:paraId="75ECB1D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46F850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54E79F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EA9C33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02BDFF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17655" w14:textId="77777777" w:rsidR="00465BD2" w:rsidRDefault="00465BD2">
      <w:r>
        <w:separator/>
      </w:r>
    </w:p>
  </w:footnote>
  <w:footnote w:type="continuationSeparator" w:id="0">
    <w:p w14:paraId="6CD4431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5E5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FA930C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E595" w14:textId="77777777" w:rsidR="001D1A44" w:rsidRDefault="003B015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1DBDA8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BE3C580" w14:textId="77777777" w:rsidR="001D1A44" w:rsidRDefault="001D1A44" w:rsidP="00EF6146">
                <w:pPr>
                  <w:jc w:val="right"/>
                </w:pPr>
              </w:p>
              <w:p w14:paraId="1C1CBE22" w14:textId="77777777" w:rsidR="001D1A44" w:rsidRDefault="001D1A44" w:rsidP="00EF6146">
                <w:pPr>
                  <w:jc w:val="right"/>
                </w:pPr>
              </w:p>
              <w:p w14:paraId="15B6D0EE" w14:textId="77777777" w:rsidR="001D1A44" w:rsidRDefault="001D1A44" w:rsidP="00EF6146">
                <w:pPr>
                  <w:jc w:val="right"/>
                </w:pPr>
              </w:p>
              <w:p w14:paraId="217A053E" w14:textId="77777777" w:rsidR="001D1A44" w:rsidRDefault="001D1A44" w:rsidP="00EF6146">
                <w:pPr>
                  <w:jc w:val="right"/>
                </w:pPr>
              </w:p>
              <w:p w14:paraId="6127D9A3" w14:textId="77777777" w:rsidR="001D1A44" w:rsidRDefault="001D1A44" w:rsidP="00EF6146">
                <w:pPr>
                  <w:jc w:val="right"/>
                </w:pPr>
              </w:p>
              <w:p w14:paraId="50D5324F" w14:textId="77777777" w:rsidR="001D1A44" w:rsidRDefault="001D1A44" w:rsidP="00EF6146">
                <w:pPr>
                  <w:jc w:val="right"/>
                </w:pPr>
              </w:p>
              <w:p w14:paraId="1DF7D05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354C41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00C36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EF5D18" wp14:editId="63D34BD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5F3B4B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ABC70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31E3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F696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E9D5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B7A4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20E5C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F6E2D6" w14:textId="77777777">
      <w:trPr>
        <w:trHeight w:hRule="exact" w:val="2342"/>
        <w:jc w:val="right"/>
      </w:trPr>
      <w:tc>
        <w:tcPr>
          <w:tcW w:w="9752" w:type="dxa"/>
        </w:tcPr>
        <w:p w14:paraId="021CB27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768E54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31258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F7BA9" w14:textId="77777777" w:rsidR="001D1A44" w:rsidRDefault="003B015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A5C303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DC72A7D" w14:textId="77777777" w:rsidR="001D1A44" w:rsidRDefault="001D1A44" w:rsidP="00BD2E91">
                <w:pPr>
                  <w:jc w:val="right"/>
                </w:pPr>
              </w:p>
              <w:p w14:paraId="1CB5E304" w14:textId="77777777" w:rsidR="001D1A44" w:rsidRDefault="001D1A44" w:rsidP="00BD2E91">
                <w:pPr>
                  <w:jc w:val="right"/>
                </w:pPr>
              </w:p>
              <w:p w14:paraId="08D2CF9F" w14:textId="77777777" w:rsidR="001D1A44" w:rsidRDefault="001D1A44" w:rsidP="00BD2E91">
                <w:pPr>
                  <w:jc w:val="right"/>
                </w:pPr>
              </w:p>
              <w:p w14:paraId="1A73BEF6" w14:textId="77777777" w:rsidR="001D1A44" w:rsidRDefault="001D1A44" w:rsidP="00BD2E91">
                <w:pPr>
                  <w:jc w:val="right"/>
                </w:pPr>
              </w:p>
              <w:p w14:paraId="65719FAF" w14:textId="77777777" w:rsidR="001D1A44" w:rsidRDefault="001D1A44" w:rsidP="00BD2E91">
                <w:pPr>
                  <w:jc w:val="right"/>
                </w:pPr>
              </w:p>
              <w:p w14:paraId="5307DEE1" w14:textId="77777777" w:rsidR="001D1A44" w:rsidRDefault="001D1A44" w:rsidP="00BD2E91">
                <w:pPr>
                  <w:jc w:val="right"/>
                </w:pPr>
              </w:p>
              <w:p w14:paraId="6FFE439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AE4A2B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872E5C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10728F" wp14:editId="5E07A56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043D1A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A37D9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9E60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DF76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BFD1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CC1F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CF3D0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E37C42D" w14:textId="77777777">
      <w:trPr>
        <w:trHeight w:hRule="exact" w:val="2342"/>
        <w:jc w:val="right"/>
      </w:trPr>
      <w:tc>
        <w:tcPr>
          <w:tcW w:w="9752" w:type="dxa"/>
        </w:tcPr>
        <w:p w14:paraId="5F64846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C6DAFA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F7F06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B24B0D" wp14:editId="3BF61DD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CDB63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D45B4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3BECA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38DD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015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4284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0C82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3984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750684"/>
  <w15:docId w15:val="{8F6E050A-8430-451A-94AB-35E395A5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B0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70%20PricingSupplement0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1112E2-F557-468D-B210-11562B3ABE7E}"/>
</file>

<file path=customXml/itemProps3.xml><?xml version="1.0" encoding="utf-8"?>
<ds:datastoreItem xmlns:ds="http://schemas.openxmlformats.org/officeDocument/2006/customXml" ds:itemID="{88FEC955-E786-472E-9DC7-7676A303FD4B}"/>
</file>

<file path=customXml/itemProps4.xml><?xml version="1.0" encoding="utf-8"?>
<ds:datastoreItem xmlns:ds="http://schemas.openxmlformats.org/officeDocument/2006/customXml" ds:itemID="{28AC2BF4-0C2D-470A-BDBF-0740146C14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2022-07-29T10:26:00Z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2022-07-28T10:17:45Z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c2aca32d-6418-4e24-8f9b-e1e87e8dd25c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